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870"/>
        <w:gridCol w:w="1014"/>
        <w:gridCol w:w="3653"/>
        <w:gridCol w:w="756"/>
        <w:gridCol w:w="651"/>
        <w:gridCol w:w="1292"/>
        <w:gridCol w:w="748"/>
        <w:gridCol w:w="1223"/>
      </w:tblGrid>
      <w:tr w:rsidR="00C05A0F" w:rsidRPr="00C05A0F" w:rsidTr="00C05A0F">
        <w:trPr>
          <w:trHeight w:val="42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Новогодний турнир по шахматам на призы Деда Мороза 2016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  <w:t>(2009)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ом.</w:t>
            </w:r>
          </w:p>
        </w:tc>
        <w:tc>
          <w:tcPr>
            <w:tcW w:w="3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Рейт</w:t>
            </w:r>
            <w:proofErr w:type="spellEnd"/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BH.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Азимов Лука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7½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45½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Манченко</w:t>
            </w:r>
            <w:proofErr w:type="spellEnd"/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45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Фотиев Андрей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44½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Бочкин Егор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Жигалко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Перепелкин Илья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41½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Силанов Платон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47½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Стенин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Макаренко Никита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43½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Есипов Леонид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Халаимов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Анисимов Артём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Корнилов  Дмитрий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40½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Кузнецов Валерий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38½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Евстигнеев Иван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37½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Куимов Владимир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36½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Степина Елена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34½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Гумеров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Эмиль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Дробин Никита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Куприна София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37½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Рождественский Петр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Асадбек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Мартынов  Артем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36½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Крутовецкая</w:t>
            </w:r>
            <w:proofErr w:type="spellEnd"/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33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Карцев Виктор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Якимова Злата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Даниэль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33½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Куприн Арсений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Мускатин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Сычев Иван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Вагин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Филипп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Сараев Егор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37½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Трушков Артем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Шира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Серафим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Хлевной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Иватин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Михалинчик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Александров Андрей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Куренная  Анна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Иванюгин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Петров Илья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Кравцов Ярослав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Малыгина Маргарита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Смирнов Иван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27½</w:t>
            </w:r>
          </w:p>
        </w:tc>
      </w:tr>
      <w:tr w:rsidR="00C05A0F" w:rsidRPr="00C05A0F" w:rsidTr="00C05A0F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A0F" w:rsidRPr="00C05A0F" w:rsidTr="00C05A0F">
        <w:trPr>
          <w:trHeight w:val="375"/>
        </w:trPr>
        <w:tc>
          <w:tcPr>
            <w:tcW w:w="8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Новогодний турнир по шахматам на призы Деда Мороза 2016   </w:t>
            </w:r>
            <w:r w:rsidRPr="00C0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г.р.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A0F" w:rsidRPr="00C05A0F" w:rsidTr="00C05A0F">
        <w:trPr>
          <w:trHeight w:val="315"/>
        </w:trPr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положение после тура 8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2008 г.р.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A0F" w:rsidRPr="00C05A0F" w:rsidTr="00C05A0F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ом.</w:t>
            </w:r>
          </w:p>
        </w:tc>
        <w:tc>
          <w:tcPr>
            <w:tcW w:w="3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Рейт</w:t>
            </w:r>
            <w:proofErr w:type="spellEnd"/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BH.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color w:val="FF0000"/>
                <w:sz w:val="26"/>
                <w:szCs w:val="26"/>
                <w:lang w:eastAsia="ru-RU"/>
              </w:rPr>
              <w:t>Хегай</w:t>
            </w:r>
            <w:proofErr w:type="spellEnd"/>
            <w:r w:rsidRPr="00C05A0F">
              <w:rPr>
                <w:rFonts w:ascii="Calibri" w:eastAsia="Times New Roman" w:hAnsi="Calibri" w:cs="Arial"/>
                <w:b/>
                <w:color w:val="FF0000"/>
                <w:sz w:val="26"/>
                <w:szCs w:val="26"/>
                <w:lang w:eastAsia="ru-RU"/>
              </w:rPr>
              <w:t xml:space="preserve"> Зарина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45½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70C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color w:val="0070C0"/>
                <w:sz w:val="26"/>
                <w:szCs w:val="26"/>
                <w:lang w:eastAsia="ru-RU"/>
              </w:rPr>
              <w:t>Нагиев</w:t>
            </w:r>
            <w:proofErr w:type="spellEnd"/>
            <w:proofErr w:type="gramStart"/>
            <w:r w:rsidRPr="00C05A0F">
              <w:rPr>
                <w:rFonts w:ascii="Calibri" w:eastAsia="Times New Roman" w:hAnsi="Calibri" w:cs="Arial"/>
                <w:b/>
                <w:color w:val="0070C0"/>
                <w:sz w:val="26"/>
                <w:szCs w:val="26"/>
                <w:lang w:eastAsia="ru-RU"/>
              </w:rPr>
              <w:t xml:space="preserve"> Х</w:t>
            </w:r>
            <w:proofErr w:type="gramEnd"/>
            <w:r w:rsidRPr="00C05A0F">
              <w:rPr>
                <w:rFonts w:ascii="Calibri" w:eastAsia="Times New Roman" w:hAnsi="Calibri" w:cs="Arial"/>
                <w:b/>
                <w:color w:val="0070C0"/>
                <w:sz w:val="26"/>
                <w:szCs w:val="26"/>
                <w:lang w:eastAsia="ru-RU"/>
              </w:rPr>
              <w:t>аял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46½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B05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6"/>
                <w:szCs w:val="26"/>
                <w:lang w:eastAsia="ru-RU"/>
              </w:rPr>
              <w:t>Власенко Владислав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44½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Лисов Руслан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Приползин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40½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Кеньшенский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46½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Калачев Константин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Геворгян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Егор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41½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Тошин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Ярослав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Гадалин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Ярослав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40½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Коросев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40½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FF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6"/>
                <w:szCs w:val="26"/>
                <w:lang w:eastAsia="ru-RU"/>
              </w:rPr>
              <w:t>Соколова Варвара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38½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Федоров Сергей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Мотрюк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Котенев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Михаил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70C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color w:val="0070C0"/>
                <w:sz w:val="26"/>
                <w:szCs w:val="26"/>
                <w:lang w:eastAsia="ru-RU"/>
              </w:rPr>
              <w:t>Патокова</w:t>
            </w:r>
            <w:proofErr w:type="spellEnd"/>
            <w:r w:rsidRPr="00C05A0F">
              <w:rPr>
                <w:rFonts w:ascii="Calibri" w:eastAsia="Times New Roman" w:hAnsi="Calibri" w:cs="Arial"/>
                <w:b/>
                <w:color w:val="0070C0"/>
                <w:sz w:val="26"/>
                <w:szCs w:val="26"/>
                <w:lang w:eastAsia="ru-RU"/>
              </w:rPr>
              <w:t xml:space="preserve"> Ольга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ru-RU"/>
              </w:rPr>
              <w:t>39½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Миндиашвили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Ершов Егор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Гольцов Кирилл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Никульшин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Степан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36½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Усанов Владислав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36½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Макаркин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33½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Хотамов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Исмаил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TJK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33½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B05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color w:val="00B050"/>
                <w:sz w:val="26"/>
                <w:szCs w:val="26"/>
                <w:lang w:eastAsia="ru-RU"/>
              </w:rPr>
              <w:t>Камаева</w:t>
            </w:r>
            <w:proofErr w:type="spellEnd"/>
            <w:r w:rsidRPr="00C05A0F">
              <w:rPr>
                <w:rFonts w:ascii="Calibri" w:eastAsia="Times New Roman" w:hAnsi="Calibri" w:cs="Arial"/>
                <w:b/>
                <w:color w:val="00B050"/>
                <w:sz w:val="26"/>
                <w:szCs w:val="26"/>
                <w:lang w:eastAsia="ru-RU"/>
              </w:rPr>
              <w:t xml:space="preserve"> Алина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33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Серяков Роман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36½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Николаенков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32½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Пискунов Роман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32½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Филипенко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Артемий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Аникин Никита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Романов Павел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Тольяттит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Машков Ярослав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33½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Векшин Станислав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Сафронова Анна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Алиев Эмиль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Финогеев Олег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Клейменова Анастасия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Цветкова Александра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Питерман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Верхов Сергей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27½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Кокунин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05A0F" w:rsidRPr="00C05A0F" w:rsidTr="00C05A0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  <w:t>Кучера  Даниил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05A0F" w:rsidRPr="00C05A0F" w:rsidTr="00C05A0F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A0F" w:rsidRPr="00C05A0F" w:rsidTr="00C05A0F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A0F" w:rsidRPr="00C05A0F" w:rsidTr="00C05A0F">
        <w:trPr>
          <w:trHeight w:val="375"/>
        </w:trPr>
        <w:tc>
          <w:tcPr>
            <w:tcW w:w="8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Новогодний турнир по шахматам на призы Деда Мороза 2016 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A0F" w:rsidRPr="00C05A0F" w:rsidTr="00C05A0F">
        <w:trPr>
          <w:trHeight w:val="315"/>
        </w:trPr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2010-2011-2012 гг. </w:t>
            </w:r>
            <w:proofErr w:type="spellStart"/>
            <w:r w:rsidRPr="00C0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  <w:r w:rsidRPr="00C0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A0F" w:rsidRPr="00C05A0F" w:rsidTr="00C05A0F">
        <w:trPr>
          <w:trHeight w:val="315"/>
        </w:trPr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положение после тура 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A0F" w:rsidRPr="00C05A0F" w:rsidTr="00C05A0F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F" w:rsidRPr="00C05A0F" w:rsidRDefault="00C05A0F" w:rsidP="00C05A0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ом.</w:t>
            </w:r>
          </w:p>
        </w:tc>
        <w:tc>
          <w:tcPr>
            <w:tcW w:w="3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Рейт</w:t>
            </w:r>
            <w:proofErr w:type="spellEnd"/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BH.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Фуражировский</w:t>
            </w:r>
            <w:proofErr w:type="spellEnd"/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47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Московка</w:t>
            </w:r>
            <w:proofErr w:type="spellEnd"/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46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Магай</w:t>
            </w:r>
            <w:proofErr w:type="spellEnd"/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6½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47½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Ягутян</w:t>
            </w:r>
            <w:proofErr w:type="spellEnd"/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Рябов Максим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48½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Уткин Илья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44½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Скачкова</w:t>
            </w:r>
            <w:proofErr w:type="spellEnd"/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eastAsia="ru-RU"/>
              </w:rPr>
              <w:t>43½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Потемкин Даниил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43½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Карбаев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Цаплин Владислав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37½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Матяш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43½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Граблин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Лука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Геворгян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Эрик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38½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Патоков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35½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Михайлов Тимофей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Битяев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42½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Поларшинов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Клевец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Левошин Арсений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Архипов Мирон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35½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Махнев Руслан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 xml:space="preserve">Машкова </w:t>
            </w:r>
            <w:proofErr w:type="spellStart"/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b/>
                <w:color w:val="00B050"/>
                <w:sz w:val="24"/>
                <w:szCs w:val="24"/>
                <w:lang w:eastAsia="ru-RU"/>
              </w:rPr>
              <w:t>36½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Яковлев Егор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33½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Анфиса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Чернецкий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Платон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Герасименко Григорий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32½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Прасолова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Абдулганеев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Радостев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Илякин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Вожжова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30½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Гадалин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Павел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Орешкин Матвей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Сахрова</w:t>
            </w:r>
            <w:proofErr w:type="spellEnd"/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26½</w:t>
            </w:r>
          </w:p>
        </w:tc>
      </w:tr>
      <w:tr w:rsidR="00C05A0F" w:rsidRPr="00C05A0F" w:rsidTr="00C05A0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Чебан Степан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A0F" w:rsidRPr="00C05A0F" w:rsidRDefault="00C05A0F" w:rsidP="00C05A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05A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9F1CDE" w:rsidRDefault="009F1CDE"/>
    <w:sectPr w:rsidR="009F1CDE" w:rsidSect="00C05A0F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0F"/>
    <w:rsid w:val="005127F6"/>
    <w:rsid w:val="005E5BF3"/>
    <w:rsid w:val="008E1519"/>
    <w:rsid w:val="009F1CDE"/>
    <w:rsid w:val="00C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A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A0F"/>
    <w:rPr>
      <w:color w:val="800080"/>
      <w:u w:val="single"/>
    </w:rPr>
  </w:style>
  <w:style w:type="paragraph" w:customStyle="1" w:styleId="font5">
    <w:name w:val="font5"/>
    <w:basedOn w:val="a"/>
    <w:rsid w:val="00C05A0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C05A0F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05A0F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05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05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05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05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05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05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05A0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05A0F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05A0F"/>
    <w:pPr>
      <w:spacing w:before="100" w:beforeAutospacing="1" w:after="100" w:afterAutospacing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C05A0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05A0F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ru-RU"/>
    </w:rPr>
  </w:style>
  <w:style w:type="paragraph" w:customStyle="1" w:styleId="xl76">
    <w:name w:val="xl76"/>
    <w:basedOn w:val="a"/>
    <w:rsid w:val="00C05A0F"/>
    <w:pPr>
      <w:spacing w:before="100" w:beforeAutospacing="1" w:after="100" w:afterAutospacing="1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7">
    <w:name w:val="xl77"/>
    <w:basedOn w:val="a"/>
    <w:rsid w:val="00C05A0F"/>
    <w:pPr>
      <w:spacing w:before="100" w:beforeAutospacing="1" w:after="100" w:afterAutospacing="1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8">
    <w:name w:val="xl78"/>
    <w:basedOn w:val="a"/>
    <w:rsid w:val="00C05A0F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C05A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2016-12-18T10:50:00Z</dcterms:created>
  <dcterms:modified xsi:type="dcterms:W3CDTF">2016-12-18T10:57:00Z</dcterms:modified>
</cp:coreProperties>
</file>