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5E62" w14:textId="4C6A1B60" w:rsidR="00E32661" w:rsidRPr="004C041E" w:rsidRDefault="00E32661" w:rsidP="00E3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посетители сайта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МБУ </w:t>
      </w:r>
      <w:r w:rsidR="008F5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27A7">
        <w:rPr>
          <w:rFonts w:ascii="Times New Roman" w:eastAsia="Times New Roman" w:hAnsi="Times New Roman" w:cs="Times New Roman"/>
          <w:b/>
          <w:bCs/>
          <w:sz w:val="24"/>
          <w:szCs w:val="24"/>
        </w:rPr>
        <w:t>№ 4 «Шахматы»!</w:t>
      </w:r>
      <w:r w:rsidR="00C83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90EC326" w14:textId="77777777" w:rsidR="00E32661" w:rsidRPr="004C041E" w:rsidRDefault="00E32661" w:rsidP="00F50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</w:rPr>
        <w:t>Предлагаем Вам пройти анкетирование, направленное на оценку распространенности коррупции 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 xml:space="preserve">, а также на модернизацию борьбы с коррупцией. Мы гарантируем </w:t>
      </w:r>
      <w:r w:rsidRPr="004C041E">
        <w:rPr>
          <w:rFonts w:ascii="Times New Roman" w:eastAsia="Times New Roman" w:hAnsi="Times New Roman" w:cs="Times New Roman"/>
          <w:b/>
          <w:bCs/>
          <w:sz w:val="24"/>
          <w:szCs w:val="24"/>
        </w:rPr>
        <w:t>анонимность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6151B5" w14:textId="77777777" w:rsidR="004C041E" w:rsidRPr="004C041E" w:rsidRDefault="004C041E" w:rsidP="00F5033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</w:rPr>
        <w:t>Внимание! Для заполнения анкеты Вам необходимо выбрать вариант ответа, соответствующий Вашему мнению, и щелкнуть курсором компьютерн</w:t>
      </w:r>
      <w:r w:rsidR="00F50336">
        <w:rPr>
          <w:rFonts w:ascii="Times New Roman" w:eastAsia="Times New Roman" w:hAnsi="Times New Roman" w:cs="Times New Roman"/>
          <w:sz w:val="24"/>
          <w:szCs w:val="24"/>
        </w:rPr>
        <w:t>ой мыши в к</w:t>
      </w:r>
      <w:r w:rsidR="00781D9F">
        <w:rPr>
          <w:rFonts w:ascii="Times New Roman" w:eastAsia="Times New Roman" w:hAnsi="Times New Roman" w:cs="Times New Roman"/>
          <w:sz w:val="24"/>
          <w:szCs w:val="24"/>
        </w:rPr>
        <w:t>ружке</w:t>
      </w:r>
      <w:r w:rsidR="00F50336">
        <w:rPr>
          <w:rFonts w:ascii="Times New Roman" w:eastAsia="Times New Roman" w:hAnsi="Times New Roman" w:cs="Times New Roman"/>
          <w:sz w:val="24"/>
          <w:szCs w:val="24"/>
        </w:rPr>
        <w:t>, обозначающим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 xml:space="preserve"> этот вариант, либо дописать свой ответ в отведенной для этого строке.</w:t>
      </w:r>
    </w:p>
    <w:p w14:paraId="3E8882D7" w14:textId="77777777" w:rsidR="004C041E" w:rsidRPr="00F50336" w:rsidRDefault="00F50336" w:rsidP="00C83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C8338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C041E" w:rsidRPr="00F50336">
        <w:rPr>
          <w:rFonts w:ascii="Times New Roman" w:eastAsia="Times New Roman" w:hAnsi="Times New Roman" w:cs="Times New Roman"/>
          <w:b/>
          <w:sz w:val="24"/>
          <w:szCs w:val="24"/>
        </w:rPr>
        <w:t>Заранее благодарим Вас за сотрудничество!</w:t>
      </w:r>
    </w:p>
    <w:p w14:paraId="16105623" w14:textId="77777777" w:rsidR="004C041E" w:rsidRPr="004C041E" w:rsidRDefault="004C041E" w:rsidP="00C833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041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14:paraId="0BC54300" w14:textId="77777777" w:rsidR="004C041E" w:rsidRPr="004C041E" w:rsidRDefault="004C041E" w:rsidP="00C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1. Ваш возраст</w:t>
      </w:r>
    </w:p>
    <w:bookmarkStart w:id="0" w:name="_GoBack"/>
    <w:p w14:paraId="29A81903" w14:textId="59B69962" w:rsidR="004C041E" w:rsidRPr="004C041E" w:rsidRDefault="000D473C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20.5pt;height:18.15pt" o:ole="">
            <v:imagedata r:id="rId6" o:title=""/>
          </v:shape>
          <w:control r:id="rId7" w:name="DefaultOcxName2" w:shapeid="_x0000_i1232"/>
        </w:object>
      </w:r>
      <w:bookmarkEnd w:id="0"/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3384">
        <w:rPr>
          <w:rFonts w:ascii="Times New Roman" w:eastAsia="Times New Roman" w:hAnsi="Times New Roman" w:cs="Times New Roman"/>
          <w:sz w:val="24"/>
          <w:szCs w:val="24"/>
        </w:rPr>
        <w:t>14-</w:t>
      </w:r>
      <w:r w:rsidR="0000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3384">
        <w:rPr>
          <w:rFonts w:ascii="Times New Roman" w:eastAsia="Times New Roman" w:hAnsi="Times New Roman" w:cs="Times New Roman"/>
          <w:sz w:val="24"/>
          <w:szCs w:val="24"/>
        </w:rPr>
        <w:t>7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081" type="#_x0000_t75" style="width:20.5pt;height:18.15pt" o:ole="">
            <v:imagedata r:id="rId8" o:title=""/>
          </v:shape>
          <w:control r:id="rId9" w:name="DefaultOcxName3" w:shapeid="_x0000_i1081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07F5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-30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084" type="#_x0000_t75" style="width:20.5pt;height:18.15pt" o:ole="">
            <v:imagedata r:id="rId8" o:title=""/>
          </v:shape>
          <w:control r:id="rId10" w:name="DefaultOcxName4" w:shapeid="_x0000_i1084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31-40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087" type="#_x0000_t75" style="width:20.5pt;height:18.15pt" o:ole="">
            <v:imagedata r:id="rId8" o:title=""/>
          </v:shape>
          <w:control r:id="rId11" w:name="DefaultOcxName5" w:shapeid="_x0000_i1087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41-50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090" type="#_x0000_t75" style="width:20.5pt;height:18.15pt" o:ole="">
            <v:imagedata r:id="rId8" o:title=""/>
          </v:shape>
          <w:control r:id="rId12" w:name="DefaultOcxName6" w:shapeid="_x0000_i1090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51-60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093" type="#_x0000_t75" style="width:20.5pt;height:18.15pt" o:ole="">
            <v:imagedata r:id="rId8" o:title=""/>
          </v:shape>
          <w:control r:id="rId13" w:name="DefaultOcxName7" w:shapeid="_x0000_i1093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старше 60</w:t>
      </w:r>
    </w:p>
    <w:p w14:paraId="30D462E7" w14:textId="77777777" w:rsidR="004C041E" w:rsidRPr="004C041E" w:rsidRDefault="004C041E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31773" w14:textId="77777777" w:rsidR="004C041E" w:rsidRPr="00F50336" w:rsidRDefault="00F50336" w:rsidP="00F50336">
      <w:pPr>
        <w:pStyle w:val="a8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C041E" w:rsidRPr="00F50336">
        <w:rPr>
          <w:rFonts w:ascii="Times New Roman" w:eastAsia="Times New Roman" w:hAnsi="Times New Roman" w:cs="Times New Roman"/>
          <w:sz w:val="24"/>
          <w:szCs w:val="24"/>
        </w:rPr>
        <w:t>. Вид деятельности</w:t>
      </w:r>
      <w:r w:rsidR="00C83384">
        <w:rPr>
          <w:rFonts w:ascii="Times New Roman" w:eastAsia="Times New Roman" w:hAnsi="Times New Roman" w:cs="Times New Roman"/>
          <w:sz w:val="24"/>
          <w:szCs w:val="24"/>
        </w:rPr>
        <w:t xml:space="preserve"> (выберите  один вариант ответа)</w:t>
      </w:r>
    </w:p>
    <w:p w14:paraId="49078752" w14:textId="07684D05" w:rsidR="004C041E" w:rsidRPr="004C041E" w:rsidRDefault="000D473C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096" type="#_x0000_t75" style="width:20.5pt;height:18.15pt" o:ole="">
            <v:imagedata r:id="rId8" o:title=""/>
          </v:shape>
          <w:control r:id="rId14" w:name="DefaultOcxName11" w:shapeid="_x0000_i1096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 xml:space="preserve"> государственная или муниципальная служба 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099" type="#_x0000_t75" style="width:20.5pt;height:18.15pt" o:ole="">
            <v:imagedata r:id="rId8" o:title=""/>
          </v:shape>
          <w:control r:id="rId15" w:name="DefaultOcxName12" w:shapeid="_x0000_i1099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работа в коммерческих структурах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02" type="#_x0000_t75" style="width:20.5pt;height:18.15pt" o:ole="">
            <v:imagedata r:id="rId8" o:title=""/>
          </v:shape>
          <w:control r:id="rId16" w:name="DefaultOcxName13" w:shapeid="_x0000_i1102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работа в государственных или муниципальных учреждениях, предприятиях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05" type="#_x0000_t75" style="width:20.5pt;height:18.15pt" o:ole="">
            <v:imagedata r:id="rId8" o:title=""/>
          </v:shape>
          <w:control r:id="rId17" w:name="DefaultOcxName14" w:shapeid="_x0000_i1105"/>
        </w:object>
      </w:r>
      <w:r w:rsidR="00C83384">
        <w:rPr>
          <w:rFonts w:ascii="Times New Roman" w:eastAsia="Times New Roman" w:hAnsi="Times New Roman" w:cs="Times New Roman"/>
          <w:sz w:val="24"/>
          <w:szCs w:val="24"/>
        </w:rPr>
        <w:t xml:space="preserve"> являюсь обучающимся </w:t>
      </w:r>
      <w:r w:rsidR="00D565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83384">
        <w:rPr>
          <w:rFonts w:ascii="Times New Roman" w:eastAsia="Times New Roman" w:hAnsi="Times New Roman" w:cs="Times New Roman"/>
          <w:sz w:val="24"/>
          <w:szCs w:val="24"/>
        </w:rPr>
        <w:t>МБУДО (К0СДЮСШОР № _________ «______»</w:t>
      </w:r>
      <w:r w:rsidR="00D5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08" type="#_x0000_t75" style="width:20.5pt;height:18.15pt" o:ole="">
            <v:imagedata r:id="rId8" o:title=""/>
          </v:shape>
          <w:control r:id="rId18" w:name="DefaultOcxName15" w:shapeid="_x0000_i1108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не работаю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11" type="#_x0000_t75" style="width:20.5pt;height:18.15pt" o:ole="">
            <v:imagedata r:id="rId8" o:title=""/>
          </v:shape>
          <w:control r:id="rId19" w:name="DefaultOcxName16" w:shapeid="_x0000_i1111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иное</w:t>
      </w:r>
    </w:p>
    <w:p w14:paraId="40DF27E3" w14:textId="77777777" w:rsidR="004C041E" w:rsidRPr="004C041E" w:rsidRDefault="004C041E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9F3CD" w14:textId="77777777" w:rsidR="004C041E" w:rsidRPr="00096B1B" w:rsidRDefault="004C041E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096B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6B1B" w:rsidRPr="00096B1B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</w:rPr>
        <w:t>Что на Ваш взгляд более точно характеризует понятие коррупции? (</w:t>
      </w:r>
      <w:r w:rsidR="00C83384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</w:rPr>
        <w:t>выберите</w:t>
      </w:r>
      <w:r w:rsidR="00096B1B" w:rsidRPr="00096B1B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</w:rPr>
        <w:t xml:space="preserve"> один вариант ответа)</w:t>
      </w:r>
    </w:p>
    <w:p w14:paraId="34DACC20" w14:textId="16A468B5" w:rsidR="004C041E" w:rsidRDefault="000D473C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14" type="#_x0000_t75" style="width:20.5pt;height:18.15pt" o:ole="">
            <v:imagedata r:id="rId8" o:title=""/>
          </v:shape>
          <w:control r:id="rId20" w:name="DefaultOcxName28" w:shapeid="_x0000_i1114"/>
        </w:object>
      </w:r>
      <w:r w:rsidR="00096B1B" w:rsidRPr="00096B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B1B" w:rsidRPr="00096B1B">
        <w:rPr>
          <w:rFonts w:ascii="Times New Roman" w:eastAsia="Times New Roman" w:hAnsi="Times New Roman" w:cs="Times New Roman"/>
          <w:sz w:val="24"/>
          <w:szCs w:val="24"/>
        </w:rPr>
        <w:t>использование служебного положения в личных интересах</w:t>
      </w:r>
      <w:r w:rsidR="00096B1B" w:rsidRPr="0022623A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096B1B" w:rsidRPr="004C0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17" type="#_x0000_t75" style="width:20.5pt;height:18.15pt" o:ole="">
            <v:imagedata r:id="rId8" o:title=""/>
          </v:shape>
          <w:control r:id="rId21" w:name="DefaultOcxName29" w:shapeid="_x0000_i1117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0D73" w:rsidRPr="00BA0D73">
        <w:rPr>
          <w:rFonts w:ascii="Times New Roman" w:eastAsia="Times New Roman" w:hAnsi="Times New Roman" w:cs="Times New Roman"/>
          <w:sz w:val="24"/>
          <w:szCs w:val="24"/>
        </w:rPr>
        <w:t>дача/получение взятки</w:t>
      </w:r>
      <w:r w:rsidR="00BA0D73" w:rsidRPr="0022623A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BA0D73" w:rsidRPr="004C0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20" type="#_x0000_t75" style="width:20.5pt;height:18.15pt" o:ole="">
            <v:imagedata r:id="rId8" o:title=""/>
          </v:shape>
          <w:control r:id="rId22" w:name="DefaultOcxName30" w:shapeid="_x0000_i1120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0D73" w:rsidRPr="00BA0D73">
        <w:rPr>
          <w:rFonts w:ascii="Times New Roman" w:eastAsia="Times New Roman" w:hAnsi="Times New Roman" w:cs="Times New Roman"/>
          <w:sz w:val="24"/>
          <w:szCs w:val="24"/>
        </w:rPr>
        <w:t>хищение бюджетных средств</w:t>
      </w:r>
      <w:r w:rsidR="00BA0D73" w:rsidRPr="0022623A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23" type="#_x0000_t75" style="width:20.5pt;height:18.15pt" o:ole="">
            <v:imagedata r:id="rId8" o:title=""/>
          </v:shape>
          <w:control r:id="rId23" w:name="DefaultOcxName31" w:shapeid="_x0000_i1123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0D73" w:rsidRPr="00BA0D73">
        <w:rPr>
          <w:rFonts w:ascii="Times New Roman" w:eastAsia="Times New Roman" w:hAnsi="Times New Roman" w:cs="Times New Roman"/>
          <w:sz w:val="24"/>
          <w:szCs w:val="24"/>
        </w:rPr>
        <w:t>недобросовестное исполнение должностных обязанностей</w:t>
      </w:r>
      <w:r w:rsidR="00BA0D73" w:rsidRPr="0022623A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BA0D73" w:rsidRPr="0022623A">
        <w:rPr>
          <w:rFonts w:ascii="Times New Roman" w:eastAsia="Times New Roman" w:hAnsi="Times New Roman" w:cs="Times New Roman"/>
          <w:sz w:val="26"/>
        </w:rPr>
        <w:t> 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26" type="#_x0000_t75" style="width:20.5pt;height:18.15pt" o:ole="">
            <v:imagedata r:id="rId8" o:title=""/>
          </v:shape>
          <w:control r:id="rId24" w:name="DefaultOcxName32" w:shapeid="_x0000_i1126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C2357">
        <w:rPr>
          <w:rFonts w:ascii="Times New Roman" w:eastAsia="Times New Roman" w:hAnsi="Times New Roman" w:cs="Times New Roman"/>
          <w:sz w:val="24"/>
          <w:szCs w:val="24"/>
        </w:rPr>
        <w:t>иное</w:t>
      </w:r>
    </w:p>
    <w:p w14:paraId="48D5BA7F" w14:textId="77777777" w:rsidR="00232E04" w:rsidRPr="004C041E" w:rsidRDefault="00232E04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06FEE" w14:textId="77777777" w:rsidR="004C041E" w:rsidRPr="004C041E" w:rsidRDefault="004C041E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1D16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="006A3FA8">
        <w:rPr>
          <w:rFonts w:ascii="Times New Roman" w:eastAsia="Times New Roman" w:hAnsi="Times New Roman" w:cs="Times New Roman"/>
          <w:sz w:val="24"/>
          <w:szCs w:val="24"/>
        </w:rPr>
        <w:t>ходилось ли Вам встречаться с фактами проявления коррупции в  учреждении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0B2D679" w14:textId="5529D128" w:rsidR="001D16BE" w:rsidRDefault="000D473C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29" type="#_x0000_t75" style="width:20.5pt;height:18.15pt" o:ole="">
            <v:imagedata r:id="rId8" o:title=""/>
          </v:shape>
          <w:control r:id="rId25" w:name="DefaultOcxName33" w:shapeid="_x0000_i1129"/>
        </w:object>
      </w:r>
      <w:r w:rsidR="006A3FA8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32" type="#_x0000_t75" style="width:20.5pt;height:18.15pt" o:ole="">
            <v:imagedata r:id="rId8" o:title=""/>
          </v:shape>
          <w:control r:id="rId26" w:name="DefaultOcxName34" w:shapeid="_x0000_i1132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3FA8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35" type="#_x0000_t75" style="width:20.5pt;height:18.15pt" o:ole="">
            <v:imagedata r:id="rId8" o:title=""/>
          </v:shape>
          <w:control r:id="rId27" w:name="DefaultOcxName35" w:shapeid="_x0000_i1135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3FA8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14:paraId="17DAD812" w14:textId="77777777" w:rsidR="001D16BE" w:rsidRDefault="001D16BE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FE49C" w14:textId="77777777" w:rsidR="001D16BE" w:rsidRPr="004C041E" w:rsidRDefault="001D16BE" w:rsidP="001D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Сталкивались ли Вы с недобросовестным исполнением работниками учреждения своих должностных обязанностей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E1205BF" w14:textId="581A0DAE" w:rsidR="001D16BE" w:rsidRDefault="000D473C" w:rsidP="001D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38" type="#_x0000_t75" style="width:20.5pt;height:18.15pt" o:ole="">
            <v:imagedata r:id="rId8" o:title=""/>
          </v:shape>
          <w:control r:id="rId28" w:name="DefaultOcxName39111" w:shapeid="_x0000_i1138"/>
        </w:object>
      </w:r>
      <w:r w:rsidR="001D16BE">
        <w:rPr>
          <w:rFonts w:ascii="Times New Roman" w:eastAsia="Times New Roman" w:hAnsi="Times New Roman" w:cs="Times New Roman"/>
          <w:sz w:val="24"/>
          <w:szCs w:val="24"/>
        </w:rPr>
        <w:t> иногда</w:t>
      </w:r>
      <w:r w:rsidR="001D16B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41" type="#_x0000_t75" style="width:20.5pt;height:18.15pt" o:ole="">
            <v:imagedata r:id="rId8" o:title=""/>
          </v:shape>
          <w:control r:id="rId29" w:name="DefaultOcxName40111" w:shapeid="_x0000_i1141"/>
        </w:object>
      </w:r>
      <w:r w:rsidR="001D16B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16BE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="001D16B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44" type="#_x0000_t75" style="width:20.5pt;height:18.15pt" o:ole="">
            <v:imagedata r:id="rId8" o:title=""/>
          </v:shape>
          <w:control r:id="rId30" w:name="DefaultOcxName41111" w:shapeid="_x0000_i1144"/>
        </w:object>
      </w:r>
      <w:r w:rsidR="001D16B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16BE">
        <w:rPr>
          <w:rFonts w:ascii="Times New Roman" w:eastAsia="Times New Roman" w:hAnsi="Times New Roman" w:cs="Times New Roman"/>
          <w:sz w:val="24"/>
          <w:szCs w:val="24"/>
        </w:rPr>
        <w:t xml:space="preserve">очень редко </w:t>
      </w:r>
      <w:r w:rsidR="001D16B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47" type="#_x0000_t75" style="width:20.5pt;height:18.15pt" o:ole="">
            <v:imagedata r:id="rId8" o:title=""/>
          </v:shape>
          <w:control r:id="rId31" w:name="DefaultOcxName42111" w:shapeid="_x0000_i1147"/>
        </w:object>
      </w:r>
      <w:r w:rsidR="001D16B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16BE">
        <w:rPr>
          <w:rFonts w:ascii="Times New Roman" w:eastAsia="Times New Roman" w:hAnsi="Times New Roman" w:cs="Times New Roman"/>
          <w:sz w:val="24"/>
          <w:szCs w:val="24"/>
        </w:rPr>
        <w:t xml:space="preserve">никогда </w:t>
      </w:r>
      <w:r w:rsidR="001D16BE" w:rsidRPr="004C041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733866" w14:textId="77777777" w:rsidR="00FA3534" w:rsidRPr="004C041E" w:rsidRDefault="00FA3534" w:rsidP="00F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232E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1AB7">
        <w:rPr>
          <w:rFonts w:ascii="Times New Roman" w:eastAsia="Times New Roman" w:hAnsi="Times New Roman" w:cs="Times New Roman"/>
          <w:sz w:val="24"/>
          <w:szCs w:val="24"/>
        </w:rPr>
        <w:t>От чего зависело Ваше (Вашего ребенка) поступление в учреждение (выберите один вариант ответа)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3474385" w14:textId="20EA8A70" w:rsidR="00EE0292" w:rsidRDefault="000D473C" w:rsidP="00F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object w:dxaOrig="405" w:dyaOrig="360">
          <v:shape id="_x0000_i1150" type="#_x0000_t75" style="width:20.5pt;height:18.15pt" o:ole="">
            <v:imagedata r:id="rId8" o:title=""/>
          </v:shape>
          <w:control r:id="rId32" w:name="DefaultOcxName391" w:shapeid="_x0000_i1150"/>
        </w:object>
      </w:r>
      <w:r w:rsidR="00FA3534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1AB7">
        <w:rPr>
          <w:rFonts w:ascii="Times New Roman" w:eastAsia="Times New Roman" w:hAnsi="Times New Roman" w:cs="Times New Roman"/>
          <w:sz w:val="24"/>
          <w:szCs w:val="24"/>
        </w:rPr>
        <w:t>от результатов индивидуального отбора</w:t>
      </w:r>
      <w:r w:rsidR="00FA3534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53" type="#_x0000_t75" style="width:20.5pt;height:18.15pt" o:ole="">
            <v:imagedata r:id="rId8" o:title=""/>
          </v:shape>
          <w:control r:id="rId33" w:name="DefaultOcxName401" w:shapeid="_x0000_i1153"/>
        </w:object>
      </w:r>
      <w:r w:rsidR="00FA3534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1AB7">
        <w:rPr>
          <w:rFonts w:ascii="Times New Roman" w:eastAsia="Times New Roman" w:hAnsi="Times New Roman" w:cs="Times New Roman"/>
          <w:sz w:val="24"/>
          <w:szCs w:val="24"/>
        </w:rPr>
        <w:t>от денег</w:t>
      </w:r>
      <w:r w:rsidR="00FA3534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56" type="#_x0000_t75" style="width:20.5pt;height:18.15pt" o:ole="">
            <v:imagedata r:id="rId8" o:title=""/>
          </v:shape>
          <w:control r:id="rId34" w:name="DefaultOcxName411" w:shapeid="_x0000_i1156"/>
        </w:object>
      </w:r>
      <w:r w:rsidR="00FA3534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1AB7">
        <w:rPr>
          <w:rFonts w:ascii="Times New Roman" w:eastAsia="Times New Roman" w:hAnsi="Times New Roman" w:cs="Times New Roman"/>
          <w:sz w:val="24"/>
          <w:szCs w:val="24"/>
        </w:rPr>
        <w:t>от «блата»</w:t>
      </w:r>
    </w:p>
    <w:p w14:paraId="6FF6346F" w14:textId="4E7916AE" w:rsidR="00C83384" w:rsidRDefault="00C83384" w:rsidP="00C8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59" type="#_x0000_t75" style="width:20.5pt;height:18.15pt" o:ole="">
            <v:imagedata r:id="rId8" o:title=""/>
          </v:shape>
          <w:control r:id="rId35" w:name="DefaultOcxName4111" w:shapeid="_x0000_i1159"/>
        </w:objec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иное</w:t>
      </w:r>
    </w:p>
    <w:p w14:paraId="53466E79" w14:textId="77777777" w:rsidR="00C83384" w:rsidRDefault="00C83384" w:rsidP="00F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90461" w14:textId="77777777" w:rsidR="00EE0292" w:rsidRPr="004C041E" w:rsidRDefault="00EE0292" w:rsidP="00E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Предлагали ли работники учреждения  сдать деньги на нужды учреждения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4F9D0B6" w14:textId="25E850EA" w:rsidR="00EE0292" w:rsidRDefault="000D473C" w:rsidP="00F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62" type="#_x0000_t75" style="width:20.5pt;height:18.15pt" o:ole="">
            <v:imagedata r:id="rId8" o:title=""/>
          </v:shape>
          <w:control r:id="rId36" w:name="DefaultOcxName392" w:shapeid="_x0000_i1162"/>
        </w:object>
      </w:r>
      <w:r w:rsidR="00EE0292">
        <w:rPr>
          <w:rFonts w:ascii="Times New Roman" w:eastAsia="Times New Roman" w:hAnsi="Times New Roman" w:cs="Times New Roman"/>
          <w:sz w:val="24"/>
          <w:szCs w:val="24"/>
        </w:rPr>
        <w:t> да</w:t>
      </w:r>
      <w:r w:rsidR="00EE0292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65" type="#_x0000_t75" style="width:20.5pt;height:18.15pt" o:ole="">
            <v:imagedata r:id="rId8" o:title=""/>
          </v:shape>
          <w:control r:id="rId37" w:name="DefaultOcxName402" w:shapeid="_x0000_i1165"/>
        </w:object>
      </w:r>
      <w:r w:rsidR="00EE0292">
        <w:rPr>
          <w:rFonts w:ascii="Times New Roman" w:eastAsia="Times New Roman" w:hAnsi="Times New Roman" w:cs="Times New Roman"/>
          <w:sz w:val="24"/>
          <w:szCs w:val="24"/>
        </w:rPr>
        <w:t> нет</w:t>
      </w:r>
      <w:r w:rsidR="00EE0292" w:rsidRPr="004C041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C896ED" w14:textId="77777777" w:rsidR="00EE0292" w:rsidRPr="004C041E" w:rsidRDefault="00EE0292" w:rsidP="00E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5D3F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3FA5">
        <w:rPr>
          <w:rFonts w:ascii="Times New Roman" w:eastAsia="Times New Roman" w:hAnsi="Times New Roman" w:cs="Times New Roman"/>
          <w:sz w:val="24"/>
          <w:szCs w:val="24"/>
        </w:rPr>
        <w:t>Давали ли Вы взятку работнику учреждения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05306DE" w14:textId="61D42641" w:rsidR="005D3FA5" w:rsidRDefault="000D473C" w:rsidP="00EE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68" type="#_x0000_t75" style="width:20.5pt;height:18.15pt" o:ole="">
            <v:imagedata r:id="rId8" o:title=""/>
          </v:shape>
          <w:control r:id="rId38" w:name="DefaultOcxName393" w:shapeid="_x0000_i1168"/>
        </w:object>
      </w:r>
      <w:r w:rsidR="005D3FA5">
        <w:rPr>
          <w:rFonts w:ascii="Times New Roman" w:eastAsia="Times New Roman" w:hAnsi="Times New Roman" w:cs="Times New Roman"/>
          <w:sz w:val="24"/>
          <w:szCs w:val="24"/>
        </w:rPr>
        <w:t> да</w:t>
      </w:r>
      <w:r w:rsidR="00EE0292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71" type="#_x0000_t75" style="width:20.5pt;height:18.15pt" o:ole="">
            <v:imagedata r:id="rId8" o:title=""/>
          </v:shape>
          <w:control r:id="rId39" w:name="DefaultOcxName403" w:shapeid="_x0000_i1171"/>
        </w:object>
      </w:r>
      <w:r w:rsidR="005D3FA5">
        <w:rPr>
          <w:rFonts w:ascii="Times New Roman" w:eastAsia="Times New Roman" w:hAnsi="Times New Roman" w:cs="Times New Roman"/>
          <w:sz w:val="24"/>
          <w:szCs w:val="24"/>
        </w:rPr>
        <w:t> нет</w:t>
      </w:r>
      <w:r w:rsidR="00EE0292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3B6DC2" w14:textId="77777777" w:rsidR="00FA3534" w:rsidRDefault="00FA3534" w:rsidP="00FA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E6FBC" w14:textId="77777777" w:rsidR="00DE1513" w:rsidRPr="004C041E" w:rsidRDefault="00DE1513" w:rsidP="00D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 xml:space="preserve">. Считаете ли Вы </w:t>
      </w:r>
      <w:r w:rsidR="00E25D96">
        <w:rPr>
          <w:rFonts w:ascii="Times New Roman" w:eastAsia="Times New Roman" w:hAnsi="Times New Roman" w:cs="Times New Roman"/>
          <w:sz w:val="24"/>
          <w:szCs w:val="24"/>
        </w:rPr>
        <w:t xml:space="preserve">взяткой вознаграждение работнику учреждения в знак благодарности 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C416B58" w14:textId="6BD1122F" w:rsidR="00DE1513" w:rsidRPr="004C041E" w:rsidRDefault="000D473C" w:rsidP="00D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74" type="#_x0000_t75" style="width:20.5pt;height:18.15pt" o:ole="">
            <v:imagedata r:id="rId8" o:title=""/>
          </v:shape>
          <w:control r:id="rId40" w:name="DefaultOcxName441" w:shapeid="_x0000_i1174"/>
        </w:object>
      </w:r>
      <w:r w:rsidR="00DE1513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5D96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E1513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77" type="#_x0000_t75" style="width:20.5pt;height:18.15pt" o:ole="">
            <v:imagedata r:id="rId8" o:title=""/>
          </v:shape>
          <w:control r:id="rId41" w:name="DefaultOcxName451" w:shapeid="_x0000_i1177"/>
        </w:object>
      </w:r>
      <w:r w:rsidR="00E25D96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DE1513" w:rsidRPr="004C041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BFE5F5" w14:textId="77777777" w:rsidR="004C041E" w:rsidRPr="004C041E" w:rsidRDefault="004C041E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 xml:space="preserve">10. В случае, если Вы окажетесь или станете свидетелем вымогательства при взаимодействии с </w:t>
      </w:r>
      <w:r w:rsidR="009022A6">
        <w:rPr>
          <w:rFonts w:ascii="Times New Roman" w:eastAsia="Times New Roman" w:hAnsi="Times New Roman" w:cs="Times New Roman"/>
          <w:sz w:val="24"/>
          <w:szCs w:val="24"/>
        </w:rPr>
        <w:t>работником учреждения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, либо даче взятки, злоупотреблением служебным положением, стали бы Вы обращаться по этому случаю в правоохранительные органы?</w:t>
      </w:r>
    </w:p>
    <w:p w14:paraId="30E5E3C9" w14:textId="28B59BA3" w:rsidR="004C041E" w:rsidRPr="004C041E" w:rsidRDefault="000D473C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80" type="#_x0000_t75" style="width:20.5pt;height:18.15pt" o:ole="">
            <v:imagedata r:id="rId8" o:title=""/>
          </v:shape>
          <w:control r:id="rId42" w:name="DefaultOcxName39" w:shapeid="_x0000_i1180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да, обязательно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83" type="#_x0000_t75" style="width:20.5pt;height:18.15pt" o:ole="">
            <v:imagedata r:id="rId8" o:title=""/>
          </v:shape>
          <w:control r:id="rId43" w:name="DefaultOcxName40" w:shapeid="_x0000_i1183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скорее всего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86" type="#_x0000_t75" style="width:20.5pt;height:18.15pt" o:ole="">
            <v:imagedata r:id="rId8" o:title=""/>
          </v:shape>
          <w:control r:id="rId44" w:name="DefaultOcxName41" w:shapeid="_x0000_i1186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зависит от сложившейся ситуации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89" type="#_x0000_t75" style="width:20.5pt;height:18.15pt" o:ole="">
            <v:imagedata r:id="rId8" o:title=""/>
          </v:shape>
          <w:control r:id="rId45" w:name="DefaultOcxName42" w:shapeid="_x0000_i1189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не стал бы обращаться, этим должны заниматься соответствующие органы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92" type="#_x0000_t75" style="width:20.5pt;height:18.15pt" o:ole="">
            <v:imagedata r:id="rId8" o:title=""/>
          </v:shape>
          <w:control r:id="rId46" w:name="DefaultOcxName43" w:shapeid="_x0000_i1192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затрудняюсь ответить</w:t>
      </w:r>
    </w:p>
    <w:p w14:paraId="7E60728D" w14:textId="77777777" w:rsidR="004C041E" w:rsidRPr="004C041E" w:rsidRDefault="004C041E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797F0" w14:textId="77777777" w:rsidR="004C041E" w:rsidRPr="004C041E" w:rsidRDefault="004C041E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973A5">
        <w:rPr>
          <w:rFonts w:ascii="Times New Roman" w:eastAsia="Times New Roman" w:hAnsi="Times New Roman" w:cs="Times New Roman"/>
          <w:sz w:val="24"/>
          <w:szCs w:val="24"/>
        </w:rPr>
        <w:t>Видели ли Вы информацию об антикоррупционных мероприятиях  в учреждении (на официальном сайте, информационных стендах, в т.ч. с указанием  номеров телефонов, по которым можно сообщить о фактах коррупции)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52CB0D3" w14:textId="5D965D26" w:rsidR="004C041E" w:rsidRPr="004C041E" w:rsidRDefault="000D473C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95" type="#_x0000_t75" style="width:20.5pt;height:18.15pt" o:ole="">
            <v:imagedata r:id="rId8" o:title=""/>
          </v:shape>
          <w:control r:id="rId47" w:name="DefaultOcxName44" w:shapeid="_x0000_i1195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73A5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198" type="#_x0000_t75" style="width:20.5pt;height:18.15pt" o:ole="">
            <v:imagedata r:id="rId8" o:title=""/>
          </v:shape>
          <w:control r:id="rId48" w:name="DefaultOcxName45" w:shapeid="_x0000_i1198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73A5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201" type="#_x0000_t75" style="width:20.5pt;height:18.15pt" o:ole="">
            <v:imagedata r:id="rId8" o:title=""/>
          </v:shape>
          <w:control r:id="rId49" w:name="DefaultOcxName48" w:shapeid="_x0000_i1201"/>
        </w:object>
      </w:r>
      <w:r w:rsidR="004C041E" w:rsidRPr="004C041E">
        <w:rPr>
          <w:rFonts w:ascii="Times New Roman" w:eastAsia="Times New Roman" w:hAnsi="Times New Roman" w:cs="Times New Roman"/>
          <w:sz w:val="24"/>
          <w:szCs w:val="24"/>
        </w:rPr>
        <w:t> затрудняюсь ответить</w:t>
      </w:r>
    </w:p>
    <w:p w14:paraId="1E8851F1" w14:textId="77777777" w:rsidR="004C041E" w:rsidRPr="004C041E" w:rsidRDefault="004C041E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C425F" w14:textId="77777777" w:rsidR="004C041E" w:rsidRDefault="004C041E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12. Какие из перечисленных ниже мер в наибольшей степени способны повлиять на снижение коррупции?</w:t>
      </w:r>
    </w:p>
    <w:p w14:paraId="474B1CB7" w14:textId="12D76EFD" w:rsidR="00352160" w:rsidRDefault="000D473C" w:rsidP="0035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204" type="#_x0000_t75" style="width:20.5pt;height:18.15pt" o:ole="">
            <v:imagedata r:id="rId8" o:title=""/>
          </v:shape>
          <w:control r:id="rId50" w:name="DefaultOcxName111" w:shapeid="_x0000_i1204"/>
        </w:object>
      </w:r>
      <w:r w:rsidR="00352160" w:rsidRPr="00352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160" w:rsidRPr="004C041E">
        <w:rPr>
          <w:rFonts w:ascii="Times New Roman" w:eastAsia="Times New Roman" w:hAnsi="Times New Roman" w:cs="Times New Roman"/>
          <w:sz w:val="24"/>
          <w:szCs w:val="24"/>
        </w:rPr>
        <w:t xml:space="preserve">создание специального государственного органа по борьбе с коррупцией </w:t>
      </w:r>
      <w:r w:rsidR="00352160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207" type="#_x0000_t75" style="width:20.5pt;height:18.15pt" o:ole="">
            <v:imagedata r:id="rId8" o:title=""/>
          </v:shape>
          <w:control r:id="rId51" w:name="DefaultOcxName121" w:shapeid="_x0000_i1207"/>
        </w:object>
      </w:r>
      <w:r w:rsidR="00352160" w:rsidRPr="004C041E">
        <w:rPr>
          <w:rFonts w:ascii="Times New Roman" w:eastAsia="Times New Roman" w:hAnsi="Times New Roman" w:cs="Times New Roman"/>
          <w:sz w:val="24"/>
          <w:szCs w:val="24"/>
        </w:rPr>
        <w:t xml:space="preserve"> повышение зарплаты и социальных гарантий </w:t>
      </w:r>
      <w:r w:rsidR="00352160">
        <w:rPr>
          <w:rFonts w:ascii="Times New Roman" w:eastAsia="Times New Roman" w:hAnsi="Times New Roman" w:cs="Times New Roman"/>
          <w:sz w:val="24"/>
          <w:szCs w:val="24"/>
        </w:rPr>
        <w:t xml:space="preserve">работникам учреждения </w:t>
      </w:r>
      <w:r w:rsidR="00352160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210" type="#_x0000_t75" style="width:20.5pt;height:18.15pt" o:ole="">
            <v:imagedata r:id="rId8" o:title=""/>
          </v:shape>
          <w:control r:id="rId52" w:name="DefaultOcxName131" w:shapeid="_x0000_i1210"/>
        </w:object>
      </w:r>
      <w:r w:rsidR="00352160" w:rsidRPr="004C041E">
        <w:rPr>
          <w:rFonts w:ascii="Times New Roman" w:eastAsia="Times New Roman" w:hAnsi="Times New Roman" w:cs="Times New Roman"/>
          <w:sz w:val="24"/>
          <w:szCs w:val="24"/>
        </w:rPr>
        <w:t xml:space="preserve"> ужесточение наказания за коррупцию </w:t>
      </w:r>
      <w:r w:rsidR="00352160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213" type="#_x0000_t75" style="width:20.5pt;height:18.15pt" o:ole="">
            <v:imagedata r:id="rId8" o:title=""/>
          </v:shape>
          <w:control r:id="rId53" w:name="DefaultOcxName141" w:shapeid="_x0000_i1213"/>
        </w:object>
      </w:r>
      <w:r w:rsidR="00352160" w:rsidRPr="004C041E">
        <w:rPr>
          <w:rFonts w:ascii="Times New Roman" w:eastAsia="Times New Roman" w:hAnsi="Times New Roman" w:cs="Times New Roman"/>
          <w:sz w:val="24"/>
          <w:szCs w:val="24"/>
        </w:rPr>
        <w:t xml:space="preserve"> массовая пропаганда нетерпимости к коррупции </w:t>
      </w:r>
      <w:r w:rsidR="00352160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216" type="#_x0000_t75" style="width:20.5pt;height:18.15pt" o:ole="">
            <v:imagedata r:id="rId8" o:title=""/>
          </v:shape>
          <w:control r:id="rId54" w:name="DefaultOcxName151" w:shapeid="_x0000_i1216"/>
        </w:object>
      </w:r>
      <w:r w:rsidR="00352160" w:rsidRPr="004C041E">
        <w:rPr>
          <w:rFonts w:ascii="Times New Roman" w:eastAsia="Times New Roman" w:hAnsi="Times New Roman" w:cs="Times New Roman"/>
          <w:sz w:val="24"/>
          <w:szCs w:val="24"/>
        </w:rPr>
        <w:t xml:space="preserve"> никакие меры не помогут, так как менталитет не изменить </w:t>
      </w:r>
      <w:r w:rsidR="00352160" w:rsidRPr="004C041E">
        <w:rPr>
          <w:rFonts w:ascii="Times New Roman" w:eastAsia="Times New Roman" w:hAnsi="Times New Roman" w:cs="Times New Roman"/>
          <w:sz w:val="24"/>
          <w:szCs w:val="24"/>
        </w:rPr>
        <w:br/>
      </w:r>
      <w:r w:rsidRPr="004C041E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219" type="#_x0000_t75" style="width:20.5pt;height:18.15pt" o:ole="">
            <v:imagedata r:id="rId8" o:title=""/>
          </v:shape>
          <w:control r:id="rId55" w:name="DefaultOcxName161" w:shapeid="_x0000_i1219"/>
        </w:object>
      </w:r>
      <w:r w:rsidR="00352160" w:rsidRPr="004C041E">
        <w:rPr>
          <w:rFonts w:ascii="Times New Roman" w:eastAsia="Times New Roman" w:hAnsi="Times New Roman" w:cs="Times New Roman"/>
          <w:sz w:val="24"/>
          <w:szCs w:val="24"/>
        </w:rPr>
        <w:t> иное</w:t>
      </w:r>
    </w:p>
    <w:p w14:paraId="27996908" w14:textId="77777777" w:rsidR="00C8226E" w:rsidRPr="004C041E" w:rsidRDefault="00C8226E" w:rsidP="0035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F157F" w14:textId="77777777" w:rsidR="00A12DCD" w:rsidRPr="00A12DCD" w:rsidRDefault="00A12DCD" w:rsidP="001D16B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1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04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2DCD">
        <w:rPr>
          <w:rFonts w:ascii="Times New Roman" w:eastAsia="Times New Roman" w:hAnsi="Times New Roman" w:cs="Times New Roman"/>
          <w:bCs/>
          <w:sz w:val="24"/>
          <w:szCs w:val="24"/>
        </w:rPr>
        <w:t>Как бы Вы оценили уровень коррупции в учреждении?</w:t>
      </w:r>
    </w:p>
    <w:p w14:paraId="31C88ED1" w14:textId="495313D2" w:rsidR="00A12DCD" w:rsidRPr="00F16504" w:rsidRDefault="000D473C" w:rsidP="001D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04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222" type="#_x0000_t75" style="width:20.5pt;height:18.15pt" o:ole="">
            <v:imagedata r:id="rId8" o:title=""/>
          </v:shape>
          <w:control r:id="rId56" w:name="DefaultOcxName2311" w:shapeid="_x0000_i1222"/>
        </w:object>
      </w:r>
      <w:r w:rsidR="00A12DCD" w:rsidRPr="00F16504">
        <w:rPr>
          <w:rFonts w:ascii="Times New Roman" w:eastAsia="Times New Roman" w:hAnsi="Times New Roman" w:cs="Times New Roman"/>
          <w:sz w:val="24"/>
          <w:szCs w:val="24"/>
        </w:rPr>
        <w:t>1. Низкий</w:t>
      </w:r>
    </w:p>
    <w:p w14:paraId="761BAE0E" w14:textId="2AD564FD" w:rsidR="00A12DCD" w:rsidRPr="00F16504" w:rsidRDefault="000D473C" w:rsidP="00A1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04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225" type="#_x0000_t75" style="width:20.5pt;height:18.15pt" o:ole="">
            <v:imagedata r:id="rId8" o:title=""/>
          </v:shape>
          <w:control r:id="rId57" w:name="DefaultOcxName2411" w:shapeid="_x0000_i1225"/>
        </w:object>
      </w:r>
      <w:r w:rsidR="00A12DCD" w:rsidRPr="00F16504">
        <w:rPr>
          <w:rFonts w:ascii="Times New Roman" w:eastAsia="Times New Roman" w:hAnsi="Times New Roman" w:cs="Times New Roman"/>
          <w:sz w:val="24"/>
          <w:szCs w:val="24"/>
        </w:rPr>
        <w:t>2. Средний</w:t>
      </w:r>
    </w:p>
    <w:p w14:paraId="1EF14FE4" w14:textId="59765F06" w:rsidR="00A12DCD" w:rsidRDefault="000D473C" w:rsidP="004C0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04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405" w:dyaOrig="360">
          <v:shape id="_x0000_i1228" type="#_x0000_t75" style="width:20.5pt;height:18.15pt" o:ole="">
            <v:imagedata r:id="rId8" o:title=""/>
          </v:shape>
          <w:control r:id="rId58" w:name="DefaultOcxName2511" w:shapeid="_x0000_i1228"/>
        </w:object>
      </w:r>
      <w:r w:rsidR="00A12DCD" w:rsidRPr="00F16504">
        <w:rPr>
          <w:rFonts w:ascii="Times New Roman" w:eastAsia="Times New Roman" w:hAnsi="Times New Roman" w:cs="Times New Roman"/>
          <w:sz w:val="24"/>
          <w:szCs w:val="24"/>
        </w:rPr>
        <w:t>3. Высокий</w:t>
      </w:r>
    </w:p>
    <w:sectPr w:rsidR="00A12DCD" w:rsidSect="004E461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77"/>
    <w:multiLevelType w:val="hybridMultilevel"/>
    <w:tmpl w:val="2F1EF25A"/>
    <w:lvl w:ilvl="0" w:tplc="708C04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E"/>
    <w:rsid w:val="00007F5E"/>
    <w:rsid w:val="00022600"/>
    <w:rsid w:val="00063ACA"/>
    <w:rsid w:val="000846AC"/>
    <w:rsid w:val="00096B1B"/>
    <w:rsid w:val="000D473C"/>
    <w:rsid w:val="001D16BE"/>
    <w:rsid w:val="001D6603"/>
    <w:rsid w:val="002033CE"/>
    <w:rsid w:val="00232E04"/>
    <w:rsid w:val="00352160"/>
    <w:rsid w:val="00471715"/>
    <w:rsid w:val="004C041E"/>
    <w:rsid w:val="004E4614"/>
    <w:rsid w:val="00525404"/>
    <w:rsid w:val="005310EF"/>
    <w:rsid w:val="005627A7"/>
    <w:rsid w:val="005B7A6A"/>
    <w:rsid w:val="005D3FA5"/>
    <w:rsid w:val="00693FED"/>
    <w:rsid w:val="006A3FA8"/>
    <w:rsid w:val="00781D9F"/>
    <w:rsid w:val="008973A5"/>
    <w:rsid w:val="008F5915"/>
    <w:rsid w:val="009022A6"/>
    <w:rsid w:val="00942872"/>
    <w:rsid w:val="009D1AB7"/>
    <w:rsid w:val="00A12DCD"/>
    <w:rsid w:val="00A479BB"/>
    <w:rsid w:val="00BA0D73"/>
    <w:rsid w:val="00C8226E"/>
    <w:rsid w:val="00C83384"/>
    <w:rsid w:val="00CE5353"/>
    <w:rsid w:val="00D56519"/>
    <w:rsid w:val="00DC2357"/>
    <w:rsid w:val="00DE1513"/>
    <w:rsid w:val="00DE22B3"/>
    <w:rsid w:val="00E04382"/>
    <w:rsid w:val="00E25D96"/>
    <w:rsid w:val="00E32661"/>
    <w:rsid w:val="00EE0292"/>
    <w:rsid w:val="00F50336"/>
    <w:rsid w:val="00F80995"/>
    <w:rsid w:val="00F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021FD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41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04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04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04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04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E4614"/>
    <w:rPr>
      <w:i/>
      <w:iCs/>
    </w:rPr>
  </w:style>
  <w:style w:type="paragraph" w:styleId="a8">
    <w:name w:val="List Paragraph"/>
    <w:basedOn w:val="a"/>
    <w:uiPriority w:val="34"/>
    <w:qFormat/>
    <w:rsid w:val="00F50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41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04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04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04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04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E4614"/>
    <w:rPr>
      <w:i/>
      <w:iCs/>
    </w:rPr>
  </w:style>
  <w:style w:type="paragraph" w:styleId="a8">
    <w:name w:val="List Paragraph"/>
    <w:basedOn w:val="a"/>
    <w:uiPriority w:val="34"/>
    <w:qFormat/>
    <w:rsid w:val="00F5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SHAHMATI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kosinskaya.nn</dc:creator>
  <cp:lastModifiedBy>User</cp:lastModifiedBy>
  <cp:revision>2</cp:revision>
  <dcterms:created xsi:type="dcterms:W3CDTF">2020-11-12T12:20:00Z</dcterms:created>
  <dcterms:modified xsi:type="dcterms:W3CDTF">2020-11-12T12:20:00Z</dcterms:modified>
</cp:coreProperties>
</file>